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Default="009F52B5" w:rsidP="00697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</w:p>
    <w:p w:rsidR="009F52B5" w:rsidRPr="009F52B5" w:rsidRDefault="009F52B5" w:rsidP="006971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</w:pPr>
      <w:bookmarkStart w:id="0" w:name="_GoBack"/>
      <w:bookmarkEnd w:id="0"/>
      <w:r w:rsidRPr="009F52B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  <w:t>Размова пра</w:t>
      </w:r>
      <w:r w:rsidR="00E6231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  <w:t xml:space="preserve"> бяспеку ў працоўных калектывах</w:t>
      </w:r>
      <w:r w:rsidRPr="009F52B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  <w:t xml:space="preserve"> </w:t>
      </w:r>
    </w:p>
    <w:p w:rsidR="006971D7" w:rsidRDefault="006971D7" w:rsidP="00697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8600D" w:rsidRPr="006971D7" w:rsidRDefault="0028600D" w:rsidP="006971D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 </w:t>
      </w:r>
      <w:proofErr w:type="gram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рамках</w:t>
      </w:r>
      <w:proofErr w:type="gram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трэцяга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этапу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рэспубліканскай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акцыі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Бяспека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623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кожны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дом!»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работнікамі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раённага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аддзела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па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надзвычайных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сітуацыях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праведзены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E623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размовы</w:t>
      </w:r>
      <w:proofErr w:type="spellEnd"/>
      <w:r w:rsidR="00E623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ў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працоўных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калектывах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аддзела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ідэалогіі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культуры і па справах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моладзі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Хойніцкага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раённага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выканаўчага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камітэта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рэспубліканскага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ўнітарнага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прадпрыемства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Фабрыка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мастацкіх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вырабаў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».</w:t>
      </w:r>
      <w:r w:rsidRPr="006971D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6971D7" w:rsidRPr="006971D7" w:rsidRDefault="0028600D" w:rsidP="006971D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Выратавальнікі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распавялі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аб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аператыўнай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абстаноўцы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ў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рэспубліцы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вобласці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раёне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паказаўшы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асноўныя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прычыны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ўзгаранняў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6971D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Прысутныя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выступе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работнікаў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раённага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аддзела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даведаліся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карысць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неабходнасц</w:t>
      </w:r>
      <w:r w:rsidR="00E623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аўтаномнага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пажарнага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апавяшчальніка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прынцыпе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працы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спосабе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ў</w:t>
      </w:r>
      <w:proofErr w:type="gram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станоўк</w:t>
      </w:r>
      <w:proofErr w:type="gram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нагадалі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аб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правілах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карыстання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першаснымі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сродкамі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пажаратушэння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6971D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6971D7" w:rsidRPr="006971D7" w:rsidRDefault="0028600D" w:rsidP="006971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71D7">
        <w:rPr>
          <w:color w:val="000000"/>
          <w:sz w:val="30"/>
          <w:szCs w:val="30"/>
          <w:shd w:val="clear" w:color="auto" w:fill="FFFFFF"/>
        </w:rPr>
        <w:t xml:space="preserve">Як </w:t>
      </w:r>
      <w:proofErr w:type="spellStart"/>
      <w:r w:rsidRPr="006971D7">
        <w:rPr>
          <w:color w:val="000000"/>
          <w:sz w:val="30"/>
          <w:szCs w:val="30"/>
          <w:shd w:val="clear" w:color="auto" w:fill="FFFFFF"/>
        </w:rPr>
        <w:t>адзначылі</w:t>
      </w:r>
      <w:proofErr w:type="spellEnd"/>
      <w:r w:rsidRPr="006971D7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000000"/>
          <w:sz w:val="30"/>
          <w:szCs w:val="30"/>
          <w:shd w:val="clear" w:color="auto" w:fill="FFFFFF"/>
        </w:rPr>
        <w:t>вы</w:t>
      </w:r>
      <w:r w:rsidRPr="006971D7">
        <w:rPr>
          <w:color w:val="000000"/>
          <w:sz w:val="30"/>
          <w:szCs w:val="30"/>
          <w:shd w:val="clear" w:color="auto" w:fill="FFFFFF"/>
        </w:rPr>
        <w:t>ратавальнікі</w:t>
      </w:r>
      <w:proofErr w:type="spellEnd"/>
      <w:r w:rsidRPr="006971D7">
        <w:rPr>
          <w:color w:val="000000"/>
          <w:sz w:val="30"/>
          <w:szCs w:val="30"/>
          <w:shd w:val="clear" w:color="auto" w:fill="FFFFFF"/>
        </w:rPr>
        <w:t xml:space="preserve">: </w:t>
      </w:r>
      <w:r w:rsidR="00E62311">
        <w:rPr>
          <w:color w:val="000000"/>
          <w:sz w:val="30"/>
          <w:szCs w:val="30"/>
          <w:shd w:val="clear" w:color="auto" w:fill="FFFFFF"/>
        </w:rPr>
        <w:t>«</w:t>
      </w:r>
      <w:proofErr w:type="spellStart"/>
      <w:proofErr w:type="gramStart"/>
      <w:r w:rsidR="00E62311">
        <w:rPr>
          <w:color w:val="000000"/>
          <w:sz w:val="30"/>
          <w:szCs w:val="30"/>
          <w:shd w:val="clear" w:color="auto" w:fill="FFFFFF"/>
        </w:rPr>
        <w:t>З</w:t>
      </w:r>
      <w:proofErr w:type="gramEnd"/>
      <w:r w:rsidR="006971D7" w:rsidRPr="006971D7">
        <w:rPr>
          <w:color w:val="262626"/>
          <w:sz w:val="30"/>
          <w:szCs w:val="30"/>
          <w:shd w:val="clear" w:color="auto" w:fill="FFFFFF"/>
        </w:rPr>
        <w:t>імовы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перыяд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–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гэта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той час,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калі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павялічваецца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колькасць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пажараў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у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жылым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фондзе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. І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гэта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невыпадкова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: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вельмі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часта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грамадзяне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не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звяртаюць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увагу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на “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нязначныя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”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парушэнні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ў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пытаннях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бяспекі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.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Адсутнасць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перадтопкавага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ліста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перад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печчу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карыстанне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самаробнымі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, а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падчас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і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няспраўнымі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электапрыборамі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,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пакінутыя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на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відным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месцы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запалкі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ў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мнагадзетнай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сям’і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–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гэтыя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моманты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, з пункту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гледжання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пэўнай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часткі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насельніцтва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насельніцтва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, “не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такія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ўжо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і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важныя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парушэнні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”. </w:t>
      </w:r>
      <w:proofErr w:type="gramStart"/>
      <w:r w:rsidR="006971D7" w:rsidRPr="006971D7">
        <w:rPr>
          <w:color w:val="262626"/>
          <w:sz w:val="30"/>
          <w:szCs w:val="30"/>
          <w:shd w:val="clear" w:color="auto" w:fill="FFFFFF"/>
        </w:rPr>
        <w:t>На</w:t>
      </w:r>
      <w:proofErr w:type="gram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жаль,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статыстыка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гаворыць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пра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іншае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: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часцей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за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ўсё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менавіта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“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нязначныя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”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парушэнні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і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прыводзяць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да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значных</w:t>
      </w:r>
      <w:proofErr w:type="spellEnd"/>
      <w:r w:rsidR="006971D7" w:rsidRPr="006971D7">
        <w:rPr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color w:val="262626"/>
          <w:sz w:val="30"/>
          <w:szCs w:val="30"/>
          <w:shd w:val="clear" w:color="auto" w:fill="FFFFFF"/>
        </w:rPr>
        <w:t>трагедый</w:t>
      </w:r>
      <w:proofErr w:type="spellEnd"/>
      <w:r w:rsidR="00E62311">
        <w:rPr>
          <w:color w:val="262626"/>
          <w:sz w:val="30"/>
          <w:szCs w:val="30"/>
          <w:shd w:val="clear" w:color="auto" w:fill="FFFFFF"/>
        </w:rPr>
        <w:t>»</w:t>
      </w:r>
      <w:r w:rsidR="006971D7" w:rsidRPr="006971D7">
        <w:rPr>
          <w:color w:val="262626"/>
          <w:sz w:val="30"/>
          <w:szCs w:val="30"/>
          <w:shd w:val="clear" w:color="auto" w:fill="FFFFFF"/>
        </w:rPr>
        <w:t>.</w:t>
      </w:r>
    </w:p>
    <w:p w:rsidR="00677D5E" w:rsidRDefault="0028600D" w:rsidP="00697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за</w:t>
      </w:r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стал</w:t>
      </w:r>
      <w:r w:rsidR="008502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і</w:t>
      </w:r>
      <w:proofErr w:type="spell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ся</w:t>
      </w:r>
      <w:proofErr w:type="spellEnd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па-за</w:t>
      </w:r>
      <w:proofErr w:type="gramEnd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ўвагай</w:t>
      </w:r>
      <w:proofErr w:type="spellEnd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бяспечныя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паводзіны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грамадзян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лёдзе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а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таксама</w:t>
      </w:r>
      <w:proofErr w:type="spellEnd"/>
      <w:r w:rsidR="008502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8502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пакіданн</w:t>
      </w:r>
      <w:proofErr w:type="spellEnd"/>
      <w:r w:rsidR="008502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е</w:t>
      </w: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дзяцей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адных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без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нагляду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6971D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 </w:t>
      </w:r>
      <w:proofErr w:type="spell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ходзе</w:t>
      </w:r>
      <w:proofErr w:type="spellEnd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выступленняў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працоўным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калектывам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былі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прадстаўлены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відэафільмы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Бяспека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502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–</w:t>
      </w: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кожны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дом!" </w:t>
      </w:r>
      <w:r w:rsidR="00C768F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і</w:t>
      </w: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Дзеянні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</w:t>
      </w:r>
      <w:r w:rsid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</w:t>
      </w:r>
      <w:proofErr w:type="spellEnd"/>
      <w:r w:rsid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пажары</w:t>
      </w:r>
      <w:proofErr w:type="spellEnd"/>
      <w:r w:rsid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». </w:t>
      </w:r>
      <w:proofErr w:type="spellStart"/>
      <w:r w:rsid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ктывісты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Беларускай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маладзёжнай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грамадскай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арганізацыі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выратавальніка</w:t>
      </w:r>
      <w:proofErr w:type="gram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ў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proofErr w:type="gram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8502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а</w:t>
      </w:r>
      <w:proofErr w:type="spellStart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жарных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8502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ру</w:t>
      </w:r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чылі</w:t>
      </w:r>
      <w:proofErr w:type="spellEnd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памяткі</w:t>
      </w:r>
      <w:proofErr w:type="spellEnd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па </w:t>
      </w:r>
      <w:proofErr w:type="spell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пажарнай</w:t>
      </w:r>
      <w:proofErr w:type="spellEnd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971D7"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бяспецы</w:t>
      </w:r>
      <w:proofErr w:type="spellEnd"/>
      <w:r w:rsidRPr="006971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50249" w:rsidRDefault="00850249" w:rsidP="00697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</w:p>
    <w:p w:rsidR="00850249" w:rsidRPr="00850249" w:rsidRDefault="00850249" w:rsidP="008502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850249" w:rsidRPr="0085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5E"/>
    <w:rsid w:val="001B3C3A"/>
    <w:rsid w:val="0028600D"/>
    <w:rsid w:val="00317F15"/>
    <w:rsid w:val="00677D5E"/>
    <w:rsid w:val="006971D7"/>
    <w:rsid w:val="00850249"/>
    <w:rsid w:val="009A145F"/>
    <w:rsid w:val="009F52B5"/>
    <w:rsid w:val="00AC3D16"/>
    <w:rsid w:val="00C768FD"/>
    <w:rsid w:val="00E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D5E"/>
  </w:style>
  <w:style w:type="paragraph" w:styleId="a3">
    <w:name w:val="Normal (Web)"/>
    <w:basedOn w:val="a"/>
    <w:uiPriority w:val="99"/>
    <w:semiHidden/>
    <w:unhideWhenUsed/>
    <w:rsid w:val="006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D5E"/>
  </w:style>
  <w:style w:type="paragraph" w:styleId="a3">
    <w:name w:val="Normal (Web)"/>
    <w:basedOn w:val="a"/>
    <w:uiPriority w:val="99"/>
    <w:semiHidden/>
    <w:unhideWhenUsed/>
    <w:rsid w:val="006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2018-02-27T07:15:00Z</cp:lastPrinted>
  <dcterms:created xsi:type="dcterms:W3CDTF">2018-02-27T05:24:00Z</dcterms:created>
  <dcterms:modified xsi:type="dcterms:W3CDTF">2018-02-27T06:43:00Z</dcterms:modified>
</cp:coreProperties>
</file>